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6B" w:rsidRDefault="003D096B" w:rsidP="00E74C1C">
      <w:pPr>
        <w:spacing w:after="120"/>
        <w:jc w:val="center"/>
        <w:outlineLvl w:val="0"/>
        <w:rPr>
          <w:b/>
          <w:sz w:val="26"/>
          <w:szCs w:val="26"/>
        </w:rPr>
      </w:pPr>
      <w:r w:rsidRPr="00FF60E7">
        <w:rPr>
          <w:b/>
          <w:sz w:val="26"/>
          <w:szCs w:val="26"/>
        </w:rPr>
        <w:t>XI</w:t>
      </w:r>
      <w:r w:rsidR="00EA2314">
        <w:rPr>
          <w:b/>
          <w:sz w:val="26"/>
          <w:szCs w:val="26"/>
        </w:rPr>
        <w:t>I</w:t>
      </w:r>
      <w:r w:rsidRPr="00FF60E7">
        <w:rPr>
          <w:b/>
          <w:sz w:val="26"/>
          <w:szCs w:val="26"/>
        </w:rPr>
        <w:t xml:space="preserve">I JORNADAS NACIONALES DE DEBATE </w:t>
      </w:r>
    </w:p>
    <w:p w:rsidR="003D096B" w:rsidRPr="00FF60E7" w:rsidRDefault="003D096B" w:rsidP="00E74C1C">
      <w:pPr>
        <w:spacing w:after="120"/>
        <w:jc w:val="center"/>
        <w:outlineLvl w:val="0"/>
        <w:rPr>
          <w:b/>
          <w:sz w:val="26"/>
          <w:szCs w:val="26"/>
        </w:rPr>
      </w:pPr>
      <w:r w:rsidRPr="00FF60E7">
        <w:rPr>
          <w:b/>
          <w:sz w:val="26"/>
          <w:szCs w:val="26"/>
        </w:rPr>
        <w:t>INTERDISCIPLINARIO EN SALUD Y POBLACIÓN</w:t>
      </w:r>
    </w:p>
    <w:p w:rsidR="001548ED" w:rsidRPr="001548ED" w:rsidRDefault="001548ED" w:rsidP="00E74C1C">
      <w:pPr>
        <w:pBdr>
          <w:bottom w:val="single" w:sz="6" w:space="1" w:color="auto"/>
        </w:pBdr>
        <w:spacing w:after="120"/>
        <w:jc w:val="center"/>
        <w:outlineLvl w:val="0"/>
        <w:rPr>
          <w:b/>
          <w:i/>
          <w:sz w:val="26"/>
          <w:szCs w:val="26"/>
          <w:lang w:val="es-AR"/>
        </w:rPr>
      </w:pPr>
      <w:r w:rsidRPr="001548ED">
        <w:rPr>
          <w:b/>
          <w:i/>
          <w:sz w:val="26"/>
          <w:szCs w:val="26"/>
          <w:lang w:val="es-AR"/>
        </w:rPr>
        <w:t>Investigación e intervención en salud: demandas históricas, derechos pendientes y desigualdades emergentes</w:t>
      </w:r>
    </w:p>
    <w:p w:rsidR="003D096B" w:rsidRPr="00FF60E7" w:rsidRDefault="00EA2314" w:rsidP="00E74C1C">
      <w:pPr>
        <w:pBdr>
          <w:bottom w:val="single" w:sz="6" w:space="1" w:color="auto"/>
        </w:pBd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Buenos Aires, 1</w:t>
      </w:r>
      <w:r w:rsidR="0060683D">
        <w:rPr>
          <w:b/>
          <w:sz w:val="26"/>
          <w:szCs w:val="26"/>
        </w:rPr>
        <w:t>, 2 y</w:t>
      </w:r>
      <w:r w:rsidR="003D096B" w:rsidRPr="00FF60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3D096B" w:rsidRPr="00FF60E7">
        <w:rPr>
          <w:b/>
          <w:sz w:val="26"/>
          <w:szCs w:val="26"/>
        </w:rPr>
        <w:t xml:space="preserve"> de Agosto de 201</w:t>
      </w:r>
      <w:r>
        <w:rPr>
          <w:b/>
          <w:sz w:val="26"/>
          <w:szCs w:val="26"/>
        </w:rPr>
        <w:t>8</w:t>
      </w:r>
    </w:p>
    <w:p w:rsidR="00FD135E" w:rsidRPr="00556291" w:rsidRDefault="00FD135E" w:rsidP="00FD135E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lang w:val="es-MX"/>
        </w:rPr>
      </w:pPr>
    </w:p>
    <w:p w:rsidR="00FD135E" w:rsidRPr="00556291" w:rsidRDefault="00FD135E" w:rsidP="00F96C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lang w:val="es-ES"/>
        </w:rPr>
      </w:pPr>
    </w:p>
    <w:p w:rsidR="00F96C6C" w:rsidRPr="00556291" w:rsidRDefault="00C11ACB" w:rsidP="002069C9">
      <w:pPr>
        <w:pStyle w:val="ecxmsonormal"/>
        <w:shd w:val="clear" w:color="auto" w:fill="FFFFFF"/>
        <w:spacing w:before="0" w:beforeAutospacing="0" w:after="0" w:afterAutospacing="0"/>
        <w:jc w:val="center"/>
        <w:outlineLvl w:val="0"/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>Pautas</w:t>
      </w:r>
      <w:r w:rsidR="00F96C6C" w:rsidRPr="00556291">
        <w:rPr>
          <w:rFonts w:ascii="Calibri" w:hAnsi="Calibri"/>
          <w:b/>
          <w:bCs/>
          <w:sz w:val="28"/>
          <w:szCs w:val="28"/>
          <w:lang w:val="es-ES"/>
        </w:rPr>
        <w:t xml:space="preserve"> pa</w:t>
      </w:r>
      <w:r w:rsidR="00CF1DC0" w:rsidRPr="00556291">
        <w:rPr>
          <w:rFonts w:ascii="Calibri" w:hAnsi="Calibri"/>
          <w:b/>
          <w:bCs/>
          <w:sz w:val="28"/>
          <w:szCs w:val="28"/>
          <w:lang w:val="es-ES"/>
        </w:rPr>
        <w:t>ra la presentación de resúmenes</w:t>
      </w:r>
      <w:bookmarkStart w:id="0" w:name="_GoBack"/>
      <w:bookmarkEnd w:id="0"/>
    </w:p>
    <w:p w:rsidR="00F96C6C" w:rsidRPr="00556291" w:rsidRDefault="00F96C6C" w:rsidP="00F96C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</w:p>
    <w:p w:rsidR="00F96C6C" w:rsidRPr="00556291" w:rsidRDefault="00FD135E" w:rsidP="00F370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</w:rPr>
      </w:pPr>
      <w:r w:rsidRPr="00556291">
        <w:rPr>
          <w:rFonts w:ascii="Calibri" w:hAnsi="Calibri"/>
          <w:lang w:val="es-ES"/>
        </w:rPr>
        <w:t xml:space="preserve">Completar la información en el presente </w:t>
      </w:r>
      <w:r w:rsidRPr="00DA666D">
        <w:rPr>
          <w:rFonts w:ascii="Calibri" w:hAnsi="Calibri"/>
          <w:lang w:val="es-ES"/>
        </w:rPr>
        <w:t>documento, renombrar co</w:t>
      </w:r>
      <w:r w:rsidR="00F3706C" w:rsidRPr="00DA666D">
        <w:rPr>
          <w:rFonts w:ascii="Calibri" w:hAnsi="Calibri"/>
          <w:lang w:val="es-ES"/>
        </w:rPr>
        <w:t>n el nombre y apellido del primer</w:t>
      </w:r>
      <w:r w:rsidR="0035007E" w:rsidRPr="00DA666D">
        <w:rPr>
          <w:rFonts w:ascii="Calibri" w:hAnsi="Calibri"/>
          <w:lang w:val="es-ES"/>
        </w:rPr>
        <w:t>/a</w:t>
      </w:r>
      <w:r w:rsidR="00F3706C" w:rsidRPr="00DA666D">
        <w:rPr>
          <w:rFonts w:ascii="Calibri" w:hAnsi="Calibri"/>
          <w:lang w:val="es-ES"/>
        </w:rPr>
        <w:t xml:space="preserve"> autor</w:t>
      </w:r>
      <w:r w:rsidR="0035007E" w:rsidRPr="00DA666D">
        <w:rPr>
          <w:rFonts w:ascii="Calibri" w:hAnsi="Calibri"/>
          <w:lang w:val="es-ES"/>
        </w:rPr>
        <w:t>/a</w:t>
      </w:r>
      <w:r w:rsidR="00F3706C" w:rsidRPr="00DA666D">
        <w:rPr>
          <w:rFonts w:ascii="Calibri" w:hAnsi="Calibri"/>
          <w:lang w:val="es-ES"/>
        </w:rPr>
        <w:t xml:space="preserve"> (ver ejemplo al final del documento) </w:t>
      </w:r>
      <w:r w:rsidRPr="00DA666D">
        <w:rPr>
          <w:rFonts w:ascii="Calibri" w:hAnsi="Calibri"/>
          <w:lang w:val="es-ES"/>
        </w:rPr>
        <w:t>y enviar</w:t>
      </w:r>
      <w:r w:rsidR="0007701F" w:rsidRPr="00DA666D">
        <w:rPr>
          <w:rFonts w:ascii="Calibri" w:hAnsi="Calibri"/>
          <w:lang w:val="es-ES"/>
        </w:rPr>
        <w:t>lo al</w:t>
      </w:r>
      <w:r w:rsidRPr="00DA666D">
        <w:rPr>
          <w:rFonts w:ascii="Calibri" w:hAnsi="Calibri"/>
          <w:lang w:val="es-ES"/>
        </w:rPr>
        <w:t xml:space="preserve"> correo electrónico de la</w:t>
      </w:r>
      <w:r w:rsidR="00C11ACB" w:rsidRPr="00DA666D">
        <w:rPr>
          <w:rFonts w:ascii="Calibri" w:hAnsi="Calibri"/>
          <w:lang w:val="es-ES"/>
        </w:rPr>
        <w:t xml:space="preserve"> mesa correspondiente</w:t>
      </w:r>
      <w:r w:rsidR="00DA2B56" w:rsidRPr="00DA666D">
        <w:rPr>
          <w:rStyle w:val="Hipervnculo"/>
          <w:rFonts w:ascii="Calibri" w:hAnsi="Calibri"/>
          <w:color w:val="auto"/>
          <w:u w:val="none"/>
        </w:rPr>
        <w:t xml:space="preserve"> </w:t>
      </w:r>
      <w:r w:rsidR="00DA666D" w:rsidRPr="00DA666D">
        <w:rPr>
          <w:rFonts w:ascii="Calibri" w:hAnsi="Calibri"/>
          <w:lang w:val="es-ES"/>
        </w:rPr>
        <w:t xml:space="preserve">hasta el </w:t>
      </w:r>
      <w:r w:rsidR="005D030A">
        <w:rPr>
          <w:rFonts w:ascii="Calibri" w:hAnsi="Calibri"/>
          <w:lang w:val="es-ES"/>
        </w:rPr>
        <w:t xml:space="preserve">día </w:t>
      </w:r>
      <w:r w:rsidR="00A41CF1">
        <w:rPr>
          <w:rFonts w:ascii="Calibri" w:hAnsi="Calibri"/>
          <w:b/>
          <w:lang w:val="es-ES"/>
        </w:rPr>
        <w:t xml:space="preserve">4 </w:t>
      </w:r>
      <w:r w:rsidR="00DA666D" w:rsidRPr="005D030A">
        <w:rPr>
          <w:rFonts w:ascii="Calibri" w:hAnsi="Calibri"/>
          <w:b/>
          <w:lang w:val="es-ES"/>
        </w:rPr>
        <w:t>de Mayo</w:t>
      </w:r>
      <w:r w:rsidR="00DA666D" w:rsidRPr="00DA666D">
        <w:rPr>
          <w:rFonts w:ascii="Calibri" w:hAnsi="Calibri"/>
          <w:lang w:val="es-ES"/>
        </w:rPr>
        <w:t>.</w:t>
      </w:r>
    </w:p>
    <w:p w:rsidR="00F3706C" w:rsidRPr="00556291" w:rsidRDefault="00F3706C" w:rsidP="00F370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F96C6C" w:rsidRPr="00556291" w:rsidRDefault="00F96C6C" w:rsidP="00F96C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  <w:r w:rsidRPr="00556291">
        <w:rPr>
          <w:rFonts w:ascii="Calibri" w:hAnsi="Calibri"/>
          <w:lang w:val="es-ES"/>
        </w:rPr>
        <w:t xml:space="preserve">Extensión máxima: </w:t>
      </w:r>
      <w:r w:rsidR="00533BE9">
        <w:rPr>
          <w:rFonts w:ascii="Calibri" w:hAnsi="Calibri"/>
          <w:lang w:val="es-ES"/>
        </w:rPr>
        <w:t>300</w:t>
      </w:r>
      <w:r w:rsidRPr="00556291">
        <w:rPr>
          <w:rFonts w:ascii="Calibri" w:hAnsi="Calibri"/>
          <w:lang w:val="es-ES"/>
        </w:rPr>
        <w:t xml:space="preserve"> palabras</w:t>
      </w:r>
      <w:r w:rsidR="003D096B">
        <w:rPr>
          <w:rFonts w:ascii="Calibri" w:hAnsi="Calibri"/>
          <w:lang w:val="es-ES"/>
        </w:rPr>
        <w:t xml:space="preserve">. </w:t>
      </w:r>
    </w:p>
    <w:p w:rsidR="007012E7" w:rsidRDefault="007012E7" w:rsidP="00FD135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No se aceptarán más de dos ponencias por autor.  </w:t>
      </w:r>
    </w:p>
    <w:p w:rsidR="00F96C6C" w:rsidRDefault="00F96C6C" w:rsidP="00F96C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</w:p>
    <w:p w:rsidR="003953DC" w:rsidRPr="00556291" w:rsidRDefault="003953DC" w:rsidP="003953D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2"/>
      </w:tblGrid>
      <w:tr w:rsidR="003953DC" w:rsidRPr="003C01C3" w:rsidTr="00F6165B">
        <w:tc>
          <w:tcPr>
            <w:tcW w:w="9287" w:type="dxa"/>
            <w:gridSpan w:val="2"/>
            <w:shd w:val="clear" w:color="auto" w:fill="EEECE1"/>
            <w:vAlign w:val="center"/>
          </w:tcPr>
          <w:p w:rsidR="003953DC" w:rsidRPr="00556291" w:rsidRDefault="003953DC" w:rsidP="008F74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AUTOR DE CONTACTO</w:t>
            </w: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Nombre y </w:t>
            </w:r>
            <w:r w:rsidRPr="00556291">
              <w:rPr>
                <w:rFonts w:cs="Arial"/>
                <w:sz w:val="24"/>
                <w:szCs w:val="24"/>
              </w:rPr>
              <w:t>Apellido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sz w:val="24"/>
                <w:szCs w:val="24"/>
              </w:rPr>
              <w:t xml:space="preserve">Título </w:t>
            </w:r>
            <w:r>
              <w:rPr>
                <w:rFonts w:cs="Arial"/>
                <w:sz w:val="24"/>
                <w:szCs w:val="24"/>
              </w:rPr>
              <w:t>a</w:t>
            </w:r>
            <w:r w:rsidRPr="00556291">
              <w:rPr>
                <w:rFonts w:cs="Arial"/>
                <w:sz w:val="24"/>
                <w:szCs w:val="24"/>
              </w:rPr>
              <w:t>cadémico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sz w:val="24"/>
                <w:szCs w:val="24"/>
              </w:rPr>
              <w:t>Lugar de trabajo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sz w:val="24"/>
                <w:szCs w:val="24"/>
              </w:rPr>
              <w:t>Provincia / localidad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sz w:val="24"/>
                <w:szCs w:val="24"/>
              </w:rPr>
              <w:t>Teléfono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953DC" w:rsidRPr="003C01C3" w:rsidTr="00F6165B">
        <w:tc>
          <w:tcPr>
            <w:tcW w:w="2235" w:type="dxa"/>
            <w:shd w:val="clear" w:color="auto" w:fill="auto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sz w:val="24"/>
                <w:szCs w:val="24"/>
              </w:rPr>
              <w:t>E-mail</w:t>
            </w:r>
          </w:p>
        </w:tc>
        <w:tc>
          <w:tcPr>
            <w:tcW w:w="7052" w:type="dxa"/>
            <w:shd w:val="clear" w:color="auto" w:fill="auto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3953DC" w:rsidRDefault="003953DC" w:rsidP="0039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53DC" w:rsidRDefault="003953DC" w:rsidP="00395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3183"/>
        <w:gridCol w:w="3809"/>
      </w:tblGrid>
      <w:tr w:rsidR="003953DC" w:rsidRPr="003C01C3" w:rsidTr="00F6165B">
        <w:tc>
          <w:tcPr>
            <w:tcW w:w="9287" w:type="dxa"/>
            <w:gridSpan w:val="3"/>
            <w:shd w:val="clear" w:color="auto" w:fill="EEECE1"/>
            <w:vAlign w:val="center"/>
          </w:tcPr>
          <w:p w:rsidR="003953DC" w:rsidRPr="00556291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56291">
              <w:rPr>
                <w:rFonts w:cs="Arial"/>
                <w:b/>
                <w:bCs/>
                <w:sz w:val="24"/>
                <w:szCs w:val="24"/>
              </w:rPr>
              <w:t>AUTOR</w:t>
            </w:r>
            <w:r>
              <w:rPr>
                <w:rFonts w:cs="Arial"/>
                <w:b/>
                <w:bCs/>
                <w:sz w:val="24"/>
                <w:szCs w:val="24"/>
              </w:rPr>
              <w:t>/</w:t>
            </w:r>
            <w:r w:rsidRPr="00556291">
              <w:rPr>
                <w:rFonts w:cs="Arial"/>
                <w:b/>
                <w:bCs/>
                <w:sz w:val="24"/>
                <w:szCs w:val="24"/>
              </w:rPr>
              <w:t>ES</w:t>
            </w:r>
          </w:p>
        </w:tc>
      </w:tr>
      <w:tr w:rsidR="003953DC" w:rsidRPr="001E0942" w:rsidTr="00F6165B">
        <w:tc>
          <w:tcPr>
            <w:tcW w:w="2295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E0942">
              <w:rPr>
                <w:rFonts w:cs="Calibri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3183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E0942">
              <w:rPr>
                <w:rFonts w:cs="Calibri"/>
                <w:b/>
                <w:bCs/>
                <w:sz w:val="24"/>
                <w:szCs w:val="24"/>
              </w:rPr>
              <w:t>Pertenencia institucional</w:t>
            </w:r>
          </w:p>
        </w:tc>
        <w:tc>
          <w:tcPr>
            <w:tcW w:w="3809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1E0942">
              <w:rPr>
                <w:rFonts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3953DC" w:rsidRPr="001E0942" w:rsidTr="00F6165B">
        <w:tc>
          <w:tcPr>
            <w:tcW w:w="2295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53DC" w:rsidRPr="001E0942" w:rsidTr="00F6165B">
        <w:tc>
          <w:tcPr>
            <w:tcW w:w="2295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53DC" w:rsidRPr="001E0942" w:rsidTr="00F6165B">
        <w:tc>
          <w:tcPr>
            <w:tcW w:w="2295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53DC" w:rsidRPr="001E0942" w:rsidTr="00F6165B">
        <w:tc>
          <w:tcPr>
            <w:tcW w:w="2295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</w:tcPr>
          <w:p w:rsidR="003953DC" w:rsidRPr="001E0942" w:rsidRDefault="003953DC" w:rsidP="00F616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53DC" w:rsidRDefault="003953DC" w:rsidP="003953DC">
      <w:pPr>
        <w:rPr>
          <w:rFonts w:ascii="Arial" w:hAnsi="Arial" w:cs="Arial"/>
          <w:sz w:val="24"/>
          <w:szCs w:val="24"/>
        </w:rPr>
      </w:pPr>
    </w:p>
    <w:p w:rsidR="003953DC" w:rsidRDefault="003953DC" w:rsidP="00F96C6C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lang w:val="es-ES"/>
        </w:rPr>
      </w:pPr>
    </w:p>
    <w:p w:rsidR="002C43D2" w:rsidRDefault="002C43D2">
      <w:pPr>
        <w:rPr>
          <w:rFonts w:ascii="Arial" w:hAnsi="Arial" w:cs="Arial"/>
          <w:sz w:val="24"/>
          <w:szCs w:val="24"/>
        </w:rPr>
      </w:pPr>
    </w:p>
    <w:p w:rsidR="00050269" w:rsidRDefault="000502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826960" w:rsidRPr="00533BE9" w:rsidTr="00556291">
        <w:tc>
          <w:tcPr>
            <w:tcW w:w="9287" w:type="dxa"/>
            <w:shd w:val="clear" w:color="auto" w:fill="EEECE1"/>
            <w:vAlign w:val="center"/>
          </w:tcPr>
          <w:p w:rsidR="00826960" w:rsidRPr="00533BE9" w:rsidRDefault="007012E7" w:rsidP="00556291">
            <w:pPr>
              <w:spacing w:after="0" w:line="240" w:lineRule="auto"/>
              <w:rPr>
                <w:rFonts w:cs="Arial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BR"/>
              </w:rPr>
              <w:t>MESA</w:t>
            </w:r>
            <w:r w:rsidR="002C2CB9">
              <w:rPr>
                <w:rFonts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50269">
              <w:rPr>
                <w:rFonts w:cs="Arial"/>
                <w:sz w:val="24"/>
                <w:szCs w:val="24"/>
                <w:lang w:val="pt-BR"/>
              </w:rPr>
              <w:t xml:space="preserve"> </w:t>
            </w:r>
          </w:p>
          <w:p w:rsidR="00EB121D" w:rsidRPr="00533BE9" w:rsidRDefault="00EB121D" w:rsidP="00556291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826960" w:rsidRPr="00533BE9" w:rsidTr="00556291">
        <w:tc>
          <w:tcPr>
            <w:tcW w:w="9287" w:type="dxa"/>
            <w:shd w:val="clear" w:color="auto" w:fill="auto"/>
            <w:vAlign w:val="center"/>
          </w:tcPr>
          <w:p w:rsidR="00EB121D" w:rsidRPr="00533BE9" w:rsidRDefault="00EB121D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826960" w:rsidRPr="00533BE9" w:rsidRDefault="00826960" w:rsidP="002D1B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B121D" w:rsidRPr="003C01C3" w:rsidTr="00556291">
        <w:tc>
          <w:tcPr>
            <w:tcW w:w="9287" w:type="dxa"/>
            <w:shd w:val="clear" w:color="auto" w:fill="EEECE1"/>
            <w:vAlign w:val="center"/>
          </w:tcPr>
          <w:p w:rsidR="00EB121D" w:rsidRPr="00556291" w:rsidRDefault="00EB121D" w:rsidP="005562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6291">
              <w:rPr>
                <w:rFonts w:cs="Arial"/>
                <w:b/>
                <w:bCs/>
                <w:sz w:val="24"/>
                <w:szCs w:val="24"/>
              </w:rPr>
              <w:t xml:space="preserve">TÍTULO </w:t>
            </w:r>
            <w:r w:rsidR="00DA2B56" w:rsidRPr="00556291">
              <w:rPr>
                <w:rFonts w:cs="Arial"/>
                <w:b/>
                <w:bCs/>
                <w:sz w:val="24"/>
                <w:szCs w:val="24"/>
              </w:rPr>
              <w:t xml:space="preserve">DE LA PONENCIA </w:t>
            </w:r>
            <w:r w:rsidRPr="00556291">
              <w:rPr>
                <w:rFonts w:cs="Arial"/>
                <w:bCs/>
                <w:sz w:val="24"/>
                <w:szCs w:val="24"/>
              </w:rPr>
              <w:t>(en minúscula, sin comillas</w:t>
            </w:r>
            <w:r w:rsidR="00891D97" w:rsidRPr="00556291">
              <w:rPr>
                <w:rFonts w:cs="Arial"/>
                <w:bCs/>
                <w:sz w:val="24"/>
                <w:szCs w:val="24"/>
              </w:rPr>
              <w:t>, ni cursiva, ni negrita,</w:t>
            </w:r>
            <w:r w:rsidRPr="00556291">
              <w:rPr>
                <w:rFonts w:cs="Arial"/>
                <w:bCs/>
                <w:sz w:val="24"/>
                <w:szCs w:val="24"/>
              </w:rPr>
              <w:t xml:space="preserve"> ni punto al final)</w:t>
            </w:r>
          </w:p>
          <w:p w:rsidR="00EB121D" w:rsidRPr="00556291" w:rsidRDefault="00EB121D" w:rsidP="00556291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B121D" w:rsidRPr="003C01C3" w:rsidTr="00556291">
        <w:tc>
          <w:tcPr>
            <w:tcW w:w="9287" w:type="dxa"/>
            <w:shd w:val="clear" w:color="auto" w:fill="auto"/>
            <w:vAlign w:val="center"/>
          </w:tcPr>
          <w:p w:rsidR="00EB121D" w:rsidRPr="00556291" w:rsidRDefault="00EB121D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B121D" w:rsidRPr="003C01C3" w:rsidRDefault="00EB121D" w:rsidP="00DA1D7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B121D" w:rsidRPr="003C01C3" w:rsidTr="00556291">
        <w:tc>
          <w:tcPr>
            <w:tcW w:w="9544" w:type="dxa"/>
            <w:shd w:val="clear" w:color="auto" w:fill="EEECE1"/>
            <w:vAlign w:val="center"/>
          </w:tcPr>
          <w:p w:rsidR="00EB121D" w:rsidRPr="00556291" w:rsidRDefault="00EB121D" w:rsidP="0055629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6291">
              <w:rPr>
                <w:rFonts w:cs="Arial"/>
                <w:b/>
                <w:bCs/>
                <w:sz w:val="24"/>
                <w:szCs w:val="24"/>
              </w:rPr>
              <w:t xml:space="preserve">PALABRAS CLAVE </w:t>
            </w:r>
            <w:r w:rsidRPr="00556291">
              <w:rPr>
                <w:rFonts w:cs="Arial"/>
                <w:bCs/>
                <w:sz w:val="24"/>
                <w:szCs w:val="24"/>
              </w:rPr>
              <w:t>(máximo 3, en minúscula y separadas por comas)</w:t>
            </w:r>
          </w:p>
          <w:p w:rsidR="00EB121D" w:rsidRPr="00556291" w:rsidRDefault="00EB121D" w:rsidP="00556291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B121D" w:rsidRPr="003C01C3" w:rsidTr="00556291">
        <w:tc>
          <w:tcPr>
            <w:tcW w:w="9544" w:type="dxa"/>
            <w:shd w:val="clear" w:color="auto" w:fill="auto"/>
            <w:vAlign w:val="center"/>
          </w:tcPr>
          <w:p w:rsidR="00EB121D" w:rsidRPr="00556291" w:rsidRDefault="00EB121D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B121D" w:rsidRPr="003C01C3" w:rsidRDefault="00EB121D" w:rsidP="00DA1D7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B121D" w:rsidRPr="003C01C3" w:rsidTr="00556291">
        <w:tc>
          <w:tcPr>
            <w:tcW w:w="9544" w:type="dxa"/>
            <w:shd w:val="clear" w:color="auto" w:fill="EEECE1"/>
            <w:vAlign w:val="center"/>
          </w:tcPr>
          <w:p w:rsidR="00EB121D" w:rsidRDefault="00533BE9" w:rsidP="0055629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RESUMEN</w:t>
            </w:r>
            <w:r w:rsidR="003D096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</w:t>
            </w:r>
            <w:r w:rsidR="00EB121D" w:rsidRPr="00556291">
              <w:rPr>
                <w:rFonts w:cs="Arial"/>
                <w:bCs/>
                <w:sz w:val="24"/>
                <w:szCs w:val="24"/>
              </w:rPr>
              <w:t xml:space="preserve">hasta </w:t>
            </w:r>
            <w:r>
              <w:rPr>
                <w:rFonts w:cs="Arial"/>
                <w:bCs/>
                <w:sz w:val="24"/>
                <w:szCs w:val="24"/>
              </w:rPr>
              <w:t>3</w:t>
            </w:r>
            <w:r w:rsidR="00513037" w:rsidRPr="00556291">
              <w:rPr>
                <w:rFonts w:cs="Arial"/>
                <w:bCs/>
                <w:sz w:val="24"/>
                <w:szCs w:val="24"/>
              </w:rPr>
              <w:t>0</w:t>
            </w:r>
            <w:r w:rsidR="00EB121D" w:rsidRPr="00556291">
              <w:rPr>
                <w:rFonts w:cs="Arial"/>
                <w:bCs/>
                <w:sz w:val="24"/>
                <w:szCs w:val="24"/>
              </w:rPr>
              <w:t xml:space="preserve">0 palabras) </w:t>
            </w:r>
          </w:p>
          <w:p w:rsidR="00EB121D" w:rsidRPr="00556291" w:rsidRDefault="00533BE9" w:rsidP="00556291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Describa objetivos, métodos, principales resultados y/o conclusiones</w:t>
            </w:r>
          </w:p>
        </w:tc>
      </w:tr>
      <w:tr w:rsidR="00EB121D" w:rsidRPr="003C01C3" w:rsidTr="00556291">
        <w:tc>
          <w:tcPr>
            <w:tcW w:w="9544" w:type="dxa"/>
            <w:shd w:val="clear" w:color="auto" w:fill="auto"/>
            <w:vAlign w:val="center"/>
          </w:tcPr>
          <w:p w:rsidR="00EB121D" w:rsidRPr="00556291" w:rsidRDefault="00EB121D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A2B56" w:rsidRDefault="00DA2B56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33BE9" w:rsidRDefault="00533BE9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33BE9" w:rsidRPr="00556291" w:rsidRDefault="00533BE9" w:rsidP="005562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B121D" w:rsidRPr="00556291" w:rsidRDefault="00EB121D">
      <w:pPr>
        <w:rPr>
          <w:rFonts w:cs="Calibri"/>
          <w:sz w:val="24"/>
          <w:szCs w:val="24"/>
        </w:rPr>
      </w:pPr>
    </w:p>
    <w:p w:rsidR="00EA2314" w:rsidRDefault="008F1DAA" w:rsidP="00934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  <w:lang w:eastAsia="es-AR"/>
        </w:rPr>
      </w:pPr>
      <w:r w:rsidRPr="00EA2314">
        <w:rPr>
          <w:bCs/>
          <w:sz w:val="24"/>
          <w:szCs w:val="24"/>
          <w:lang w:eastAsia="es-AR"/>
        </w:rPr>
        <w:t xml:space="preserve">Antes de </w:t>
      </w:r>
      <w:r w:rsidRPr="006F58D3">
        <w:rPr>
          <w:b/>
          <w:bCs/>
          <w:sz w:val="24"/>
          <w:szCs w:val="24"/>
          <w:lang w:eastAsia="es-AR"/>
        </w:rPr>
        <w:t>enviar el resumen a</w:t>
      </w:r>
      <w:r w:rsidR="006F58D3" w:rsidRPr="006F58D3">
        <w:rPr>
          <w:b/>
          <w:bCs/>
          <w:sz w:val="24"/>
          <w:szCs w:val="24"/>
          <w:lang w:eastAsia="es-AR"/>
        </w:rPr>
        <w:t>l correo electrónico</w:t>
      </w:r>
      <w:r w:rsidRPr="006F58D3">
        <w:rPr>
          <w:b/>
          <w:bCs/>
          <w:sz w:val="24"/>
          <w:szCs w:val="24"/>
          <w:lang w:eastAsia="es-AR"/>
        </w:rPr>
        <w:t xml:space="preserve"> </w:t>
      </w:r>
      <w:r w:rsidR="00EA2314" w:rsidRPr="006F58D3">
        <w:rPr>
          <w:b/>
          <w:bCs/>
          <w:sz w:val="24"/>
          <w:szCs w:val="24"/>
          <w:lang w:eastAsia="es-AR"/>
        </w:rPr>
        <w:t>la mesa correspondiente</w:t>
      </w:r>
      <w:r w:rsidR="00EA2314" w:rsidRPr="00EA2314">
        <w:rPr>
          <w:bCs/>
          <w:sz w:val="24"/>
          <w:szCs w:val="24"/>
          <w:lang w:eastAsia="es-AR"/>
        </w:rPr>
        <w:t xml:space="preserve">, </w:t>
      </w:r>
      <w:r w:rsidRPr="00EA2314">
        <w:rPr>
          <w:bCs/>
          <w:sz w:val="24"/>
          <w:szCs w:val="24"/>
          <w:lang w:eastAsia="es-AR"/>
        </w:rPr>
        <w:t>r</w:t>
      </w:r>
      <w:r w:rsidR="001A5D5C" w:rsidRPr="00EA2314">
        <w:rPr>
          <w:bCs/>
          <w:sz w:val="24"/>
          <w:szCs w:val="24"/>
          <w:lang w:eastAsia="es-AR"/>
        </w:rPr>
        <w:t>enombr</w:t>
      </w:r>
      <w:r w:rsidRPr="00EA2314">
        <w:rPr>
          <w:bCs/>
          <w:sz w:val="24"/>
          <w:szCs w:val="24"/>
          <w:lang w:eastAsia="es-AR"/>
        </w:rPr>
        <w:t>ar</w:t>
      </w:r>
      <w:r w:rsidR="001A5D5C" w:rsidRPr="00EA2314">
        <w:rPr>
          <w:bCs/>
          <w:sz w:val="24"/>
          <w:szCs w:val="24"/>
          <w:lang w:eastAsia="es-AR"/>
        </w:rPr>
        <w:t xml:space="preserve"> este archivo con </w:t>
      </w:r>
      <w:r w:rsidR="00EB121D" w:rsidRPr="00EA2314">
        <w:rPr>
          <w:bCs/>
          <w:sz w:val="24"/>
          <w:szCs w:val="24"/>
          <w:lang w:eastAsia="es-AR"/>
        </w:rPr>
        <w:t>apellido y nombre del</w:t>
      </w:r>
      <w:r w:rsidR="00513037" w:rsidRPr="00EA2314">
        <w:rPr>
          <w:bCs/>
          <w:sz w:val="24"/>
          <w:szCs w:val="24"/>
          <w:lang w:eastAsia="es-AR"/>
        </w:rPr>
        <w:t>/la</w:t>
      </w:r>
      <w:r w:rsidR="00EB121D" w:rsidRPr="00EA2314">
        <w:rPr>
          <w:bCs/>
          <w:sz w:val="24"/>
          <w:szCs w:val="24"/>
          <w:lang w:eastAsia="es-AR"/>
        </w:rPr>
        <w:t xml:space="preserve"> autor</w:t>
      </w:r>
      <w:r w:rsidR="00513037" w:rsidRPr="00EA2314">
        <w:rPr>
          <w:bCs/>
          <w:sz w:val="24"/>
          <w:szCs w:val="24"/>
          <w:lang w:eastAsia="es-AR"/>
        </w:rPr>
        <w:t>/a</w:t>
      </w:r>
      <w:r w:rsidR="004E7C1B" w:rsidRPr="00EA2314">
        <w:rPr>
          <w:bCs/>
          <w:sz w:val="24"/>
          <w:szCs w:val="24"/>
          <w:lang w:eastAsia="es-AR"/>
        </w:rPr>
        <w:t xml:space="preserve"> de contacto</w:t>
      </w:r>
      <w:r w:rsidR="00EB121D" w:rsidRPr="00EA2314">
        <w:rPr>
          <w:bCs/>
          <w:sz w:val="24"/>
          <w:szCs w:val="24"/>
          <w:lang w:eastAsia="es-AR"/>
        </w:rPr>
        <w:t xml:space="preserve"> (</w:t>
      </w:r>
      <w:r w:rsidR="00513037" w:rsidRPr="00EA2314">
        <w:rPr>
          <w:bCs/>
          <w:sz w:val="24"/>
          <w:szCs w:val="24"/>
          <w:lang w:eastAsia="es-AR"/>
        </w:rPr>
        <w:t>sin tildes)</w:t>
      </w:r>
      <w:r w:rsidRPr="00EA2314">
        <w:rPr>
          <w:bCs/>
          <w:sz w:val="24"/>
          <w:szCs w:val="24"/>
          <w:lang w:eastAsia="es-AR"/>
        </w:rPr>
        <w:t xml:space="preserve"> e indicar el número de la mesa tal como se indica en el siguiente ejemplo (RESUMEN_PEREZ_JUAN_MESA10)</w:t>
      </w:r>
    </w:p>
    <w:sectPr w:rsidR="00EA2314" w:rsidSect="00DA2B56">
      <w:headerReference w:type="default" r:id="rId6"/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6D" w:rsidRDefault="00C4306D" w:rsidP="003A2601">
      <w:pPr>
        <w:spacing w:after="0" w:line="240" w:lineRule="auto"/>
      </w:pPr>
      <w:r>
        <w:separator/>
      </w:r>
    </w:p>
  </w:endnote>
  <w:endnote w:type="continuationSeparator" w:id="0">
    <w:p w:rsidR="00C4306D" w:rsidRDefault="00C4306D" w:rsidP="003A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1D" w:rsidRDefault="000668C1" w:rsidP="0041188F">
    <w:pPr>
      <w:pStyle w:val="Piedepgina"/>
      <w:jc w:val="center"/>
    </w:pPr>
    <w:r>
      <w:rPr>
        <w:noProof/>
        <w:lang w:val="es-US" w:eastAsia="es-US"/>
      </w:rPr>
      <w:drawing>
        <wp:inline distT="0" distB="0" distL="0" distR="0">
          <wp:extent cx="3676650" cy="695325"/>
          <wp:effectExtent l="19050" t="0" r="0" b="0"/>
          <wp:docPr id="1" name="Imagen 2" descr="D:\Dropbox\logo área salud e i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:\Dropbox\logo área salud e iig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6D" w:rsidRDefault="00C4306D" w:rsidP="003A2601">
      <w:pPr>
        <w:spacing w:after="0" w:line="240" w:lineRule="auto"/>
      </w:pPr>
      <w:r>
        <w:separator/>
      </w:r>
    </w:p>
  </w:footnote>
  <w:footnote w:type="continuationSeparator" w:id="0">
    <w:p w:rsidR="00C4306D" w:rsidRDefault="00C4306D" w:rsidP="003A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01" w:rsidRDefault="003A2601">
    <w:pPr>
      <w:pStyle w:val="Encabezado"/>
    </w:pPr>
  </w:p>
  <w:p w:rsidR="003A2601" w:rsidRDefault="003A26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B2D"/>
    <w:rsid w:val="00036ADD"/>
    <w:rsid w:val="00050269"/>
    <w:rsid w:val="000668C1"/>
    <w:rsid w:val="0007701F"/>
    <w:rsid w:val="00086496"/>
    <w:rsid w:val="000B7735"/>
    <w:rsid w:val="000F04F2"/>
    <w:rsid w:val="001548ED"/>
    <w:rsid w:val="0017635D"/>
    <w:rsid w:val="00196190"/>
    <w:rsid w:val="001A5D5C"/>
    <w:rsid w:val="001E0506"/>
    <w:rsid w:val="001E0942"/>
    <w:rsid w:val="00205337"/>
    <w:rsid w:val="002069C9"/>
    <w:rsid w:val="002207E2"/>
    <w:rsid w:val="0022507E"/>
    <w:rsid w:val="002561E7"/>
    <w:rsid w:val="002C2CB9"/>
    <w:rsid w:val="002C43D2"/>
    <w:rsid w:val="002D1B2D"/>
    <w:rsid w:val="00304F1E"/>
    <w:rsid w:val="0035007E"/>
    <w:rsid w:val="003626F9"/>
    <w:rsid w:val="003953DC"/>
    <w:rsid w:val="003A0139"/>
    <w:rsid w:val="003A2601"/>
    <w:rsid w:val="003C01C3"/>
    <w:rsid w:val="003D096B"/>
    <w:rsid w:val="0041188F"/>
    <w:rsid w:val="00422B21"/>
    <w:rsid w:val="00454D31"/>
    <w:rsid w:val="004C203D"/>
    <w:rsid w:val="004E7006"/>
    <w:rsid w:val="004E7C1B"/>
    <w:rsid w:val="004F1EC9"/>
    <w:rsid w:val="00501994"/>
    <w:rsid w:val="00513037"/>
    <w:rsid w:val="0051470E"/>
    <w:rsid w:val="00527F48"/>
    <w:rsid w:val="00533BE9"/>
    <w:rsid w:val="00553DDB"/>
    <w:rsid w:val="00556291"/>
    <w:rsid w:val="005D030A"/>
    <w:rsid w:val="005F2C99"/>
    <w:rsid w:val="0060683D"/>
    <w:rsid w:val="0066684D"/>
    <w:rsid w:val="006775A6"/>
    <w:rsid w:val="006B2F9F"/>
    <w:rsid w:val="006F4652"/>
    <w:rsid w:val="006F58D3"/>
    <w:rsid w:val="007012E7"/>
    <w:rsid w:val="00726BD4"/>
    <w:rsid w:val="007549E3"/>
    <w:rsid w:val="007C2A74"/>
    <w:rsid w:val="007D08B8"/>
    <w:rsid w:val="008141A1"/>
    <w:rsid w:val="008251F9"/>
    <w:rsid w:val="00826960"/>
    <w:rsid w:val="00891D97"/>
    <w:rsid w:val="008A5D08"/>
    <w:rsid w:val="008F1DAA"/>
    <w:rsid w:val="008F7466"/>
    <w:rsid w:val="009227BE"/>
    <w:rsid w:val="009342FD"/>
    <w:rsid w:val="00934D9A"/>
    <w:rsid w:val="009747D6"/>
    <w:rsid w:val="009C6408"/>
    <w:rsid w:val="009C6BD2"/>
    <w:rsid w:val="009F15F2"/>
    <w:rsid w:val="00A41CF1"/>
    <w:rsid w:val="00AE6188"/>
    <w:rsid w:val="00B53537"/>
    <w:rsid w:val="00B66BDB"/>
    <w:rsid w:val="00B71A18"/>
    <w:rsid w:val="00B77341"/>
    <w:rsid w:val="00B8472A"/>
    <w:rsid w:val="00C11ACB"/>
    <w:rsid w:val="00C174DB"/>
    <w:rsid w:val="00C4306D"/>
    <w:rsid w:val="00C46561"/>
    <w:rsid w:val="00C6252E"/>
    <w:rsid w:val="00C63481"/>
    <w:rsid w:val="00C967B8"/>
    <w:rsid w:val="00CF1DC0"/>
    <w:rsid w:val="00D4646D"/>
    <w:rsid w:val="00D6730B"/>
    <w:rsid w:val="00D81B09"/>
    <w:rsid w:val="00DA1D77"/>
    <w:rsid w:val="00DA2B56"/>
    <w:rsid w:val="00DA666D"/>
    <w:rsid w:val="00E46AF8"/>
    <w:rsid w:val="00E50968"/>
    <w:rsid w:val="00E74C1C"/>
    <w:rsid w:val="00EA11AA"/>
    <w:rsid w:val="00EA2314"/>
    <w:rsid w:val="00EA3044"/>
    <w:rsid w:val="00EB121D"/>
    <w:rsid w:val="00EC07ED"/>
    <w:rsid w:val="00F05BAA"/>
    <w:rsid w:val="00F24C45"/>
    <w:rsid w:val="00F3706C"/>
    <w:rsid w:val="00F7290B"/>
    <w:rsid w:val="00F96C6C"/>
    <w:rsid w:val="00FB38E7"/>
    <w:rsid w:val="00FB5DFE"/>
    <w:rsid w:val="00FD135E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2D"/>
    <w:pPr>
      <w:spacing w:after="200" w:line="276" w:lineRule="auto"/>
    </w:pPr>
    <w:rPr>
      <w:rFonts w:eastAsia="Times New Roman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96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3A260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A2601"/>
    <w:rPr>
      <w:rFonts w:ascii="Calibri" w:eastAsia="Times New Roman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A260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A2601"/>
    <w:rPr>
      <w:rFonts w:ascii="Calibri" w:eastAsia="Times New Roman" w:hAnsi="Calibri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6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2601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uiPriority w:val="99"/>
    <w:unhideWhenUsed/>
    <w:rsid w:val="00F370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D0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09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096B"/>
    <w:rPr>
      <w:rFonts w:eastAsia="Times New Roman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096B"/>
    <w:rPr>
      <w:rFonts w:eastAsia="Times New Roman"/>
      <w:b/>
      <w:bCs/>
      <w:lang w:val="es-MX" w:eastAsia="es-MX"/>
    </w:rPr>
  </w:style>
  <w:style w:type="paragraph" w:styleId="Mapadeldocumento">
    <w:name w:val="Document Map"/>
    <w:basedOn w:val="Normal"/>
    <w:semiHidden/>
    <w:rsid w:val="002069C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NACIONALES DE DEBATE</vt:lpstr>
    </vt:vector>
  </TitlesOfParts>
  <Company>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NACIONALES DE DEBATE</dc:title>
  <dc:creator>Laura</dc:creator>
  <cp:lastModifiedBy>Eugenia</cp:lastModifiedBy>
  <cp:revision>2</cp:revision>
  <dcterms:created xsi:type="dcterms:W3CDTF">2018-03-22T21:14:00Z</dcterms:created>
  <dcterms:modified xsi:type="dcterms:W3CDTF">2018-03-22T21:14:00Z</dcterms:modified>
</cp:coreProperties>
</file>